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81" w:rsidRDefault="00055481" w:rsidP="00055481">
      <w:r>
        <w:t xml:space="preserve">Dear Parents, </w:t>
      </w:r>
    </w:p>
    <w:p w:rsidR="00055481" w:rsidRDefault="00055481" w:rsidP="00055481"/>
    <w:p w:rsidR="00055481" w:rsidRDefault="00055481" w:rsidP="00055481">
      <w:r>
        <w:t>Greetings for the day!</w:t>
      </w:r>
    </w:p>
    <w:p w:rsidR="00055481" w:rsidRDefault="00055481" w:rsidP="00055481"/>
    <w:p w:rsidR="00055481" w:rsidRDefault="00055481" w:rsidP="00055481"/>
    <w:p w:rsidR="00055481" w:rsidRDefault="00055481" w:rsidP="00055481">
      <w:r>
        <w:t xml:space="preserve">The New ACADEMIC </w:t>
      </w:r>
      <w:proofErr w:type="gramStart"/>
      <w:r>
        <w:t>SESSION  2026</w:t>
      </w:r>
      <w:proofErr w:type="gramEnd"/>
      <w:r>
        <w:t xml:space="preserve"> - 27 will start from TOMORROW ,  April , 1st, 2026, WEDNESDAY onwards. </w:t>
      </w:r>
    </w:p>
    <w:p w:rsidR="00055481" w:rsidRDefault="00055481" w:rsidP="00055481"/>
    <w:p w:rsidR="00055481" w:rsidRDefault="00055481" w:rsidP="00055481">
      <w:r>
        <w:t>Buses will ply accordingly.</w:t>
      </w:r>
    </w:p>
    <w:p w:rsidR="00055481" w:rsidRDefault="00055481" w:rsidP="00055481"/>
    <w:p w:rsidR="00055481" w:rsidRDefault="00055481" w:rsidP="00055481">
      <w:proofErr w:type="gramStart"/>
      <w:r>
        <w:t>WE  HEARTLY</w:t>
      </w:r>
      <w:proofErr w:type="gramEnd"/>
      <w:r>
        <w:t xml:space="preserve"> WELCOME   ALL  OUR LOVING STUDENTS  WITH A POSITIVE APPROACH FOR THE NEW ACADEMIC SESSION 2026-27 .</w:t>
      </w:r>
    </w:p>
    <w:p w:rsidR="00055481" w:rsidRDefault="00055481" w:rsidP="00055481"/>
    <w:p w:rsidR="00055481" w:rsidRDefault="00055481" w:rsidP="00055481"/>
    <w:p w:rsidR="00055481" w:rsidRDefault="00055481" w:rsidP="00055481">
      <w:r>
        <w:t xml:space="preserve">Seeking your cooperation for the New Session. </w:t>
      </w:r>
    </w:p>
    <w:p w:rsidR="00055481" w:rsidRDefault="00055481" w:rsidP="00055481"/>
    <w:p w:rsidR="00055481" w:rsidRDefault="00055481" w:rsidP="00055481">
      <w:r>
        <w:t xml:space="preserve">Best wishes, </w:t>
      </w:r>
    </w:p>
    <w:p w:rsidR="00055481" w:rsidRDefault="00055481" w:rsidP="00055481">
      <w:r>
        <w:t xml:space="preserve">Principal </w:t>
      </w:r>
    </w:p>
    <w:p w:rsidR="00C406A6" w:rsidRDefault="00055481" w:rsidP="00055481">
      <w:r>
        <w:t>QMGS.</w:t>
      </w:r>
      <w:bookmarkStart w:id="0" w:name="_GoBack"/>
      <w:bookmarkEnd w:id="0"/>
    </w:p>
    <w:sectPr w:rsidR="00C406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81"/>
    <w:rsid w:val="00055481"/>
    <w:rsid w:val="001B135D"/>
    <w:rsid w:val="004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7862A-B7FA-48FD-8349-ADD926AC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QMGS_Office</dc:creator>
  <cp:keywords/>
  <dc:description/>
  <cp:lastModifiedBy>QMGS_Office</cp:lastModifiedBy>
  <cp:revision>1</cp:revision>
  <dcterms:created xsi:type="dcterms:W3CDTF">2026-04-22T07:32:00Z</dcterms:created>
  <dcterms:modified xsi:type="dcterms:W3CDTF">2026-04-22T07:32:00Z</dcterms:modified>
</cp:coreProperties>
</file>